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31" w:rsidRDefault="00A31C31" w:rsidP="00A31C3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555F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A31C31" w:rsidRDefault="00A31C31" w:rsidP="00A31C31">
      <w:pPr>
        <w:jc w:val="center"/>
        <w:rPr>
          <w:b/>
          <w:lang w:eastAsia="ru-RU"/>
        </w:rPr>
      </w:pPr>
    </w:p>
    <w:p w:rsidR="00A31C31" w:rsidRDefault="00A31C31" w:rsidP="00A31C31">
      <w:pPr>
        <w:jc w:val="center"/>
        <w:rPr>
          <w:b/>
          <w:sz w:val="20"/>
          <w:szCs w:val="20"/>
          <w:lang w:eastAsia="ru-RU"/>
        </w:rPr>
      </w:pPr>
    </w:p>
    <w:p w:rsidR="00A31C31" w:rsidRDefault="00A31C31" w:rsidP="00A31C31">
      <w:pPr>
        <w:jc w:val="center"/>
        <w:rPr>
          <w:b/>
          <w:lang w:eastAsia="ru-RU"/>
        </w:rPr>
      </w:pPr>
    </w:p>
    <w:p w:rsidR="00A31C31" w:rsidRDefault="00A31C31" w:rsidP="00A31C3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A31C31" w:rsidRDefault="00A31C31" w:rsidP="00A31C3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A31C31" w:rsidRDefault="00A31C31" w:rsidP="00A31C3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A31C31" w:rsidRDefault="00A31C31" w:rsidP="00A31C3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A31C31" w:rsidRDefault="00A31C31" w:rsidP="00A31C3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A31C31" w:rsidRDefault="00A31C31" w:rsidP="00A31C3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</w:p>
    <w:p w:rsidR="00936E4C" w:rsidRDefault="00A31C31" w:rsidP="00936E4C">
      <w:pPr>
        <w:tabs>
          <w:tab w:val="left" w:pos="0"/>
        </w:tabs>
        <w:ind w:right="-283" w:firstLine="709"/>
        <w:jc w:val="both"/>
      </w:pPr>
      <w:r>
        <w:t xml:space="preserve">1. В отношении 1/3 доли </w:t>
      </w:r>
      <w:r w:rsidR="00296983">
        <w:t>жилого помещения</w:t>
      </w:r>
      <w:r>
        <w:t xml:space="preserve"> общей площадью 65,5 кв. м.  с кадастровым номером: </w:t>
      </w:r>
      <w:r w:rsidRPr="00A31C31">
        <w:t>90:18:010135:4547</w:t>
      </w:r>
      <w:r w:rsidR="00296983">
        <w:t>, расположенного</w:t>
      </w:r>
      <w:r>
        <w:t xml:space="preserve"> по адресу: Республика Крым, г. Евпатория, </w:t>
      </w:r>
      <w:r w:rsidRPr="00A31C31">
        <w:t>ул. Перекопская, д. 15А, кв. 68</w:t>
      </w:r>
      <w:r w:rsidR="00296983">
        <w:t>, в качестве его</w:t>
      </w:r>
      <w:r>
        <w:t xml:space="preserve"> правообладателя, владеющего данным объектом недвижимости на праве собственности, выявлен </w:t>
      </w:r>
      <w:proofErr w:type="spellStart"/>
      <w:r w:rsidR="00393392">
        <w:t>Чебатюк</w:t>
      </w:r>
      <w:proofErr w:type="spellEnd"/>
      <w:r w:rsidR="00393392">
        <w:t xml:space="preserve"> Владимир Иванович</w:t>
      </w:r>
      <w:r>
        <w:t xml:space="preserve">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</w:t>
      </w:r>
      <w:r w:rsidR="00936E4C">
        <w:t>ЛС ……., проживающий по адресу: …….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  <w:r>
        <w:t xml:space="preserve">2. Право </w:t>
      </w:r>
      <w:proofErr w:type="spellStart"/>
      <w:r w:rsidR="00393392">
        <w:t>Чебатюк</w:t>
      </w:r>
      <w:proofErr w:type="spellEnd"/>
      <w:r w:rsidR="00393392">
        <w:t xml:space="preserve"> Владимира Ивановича</w:t>
      </w:r>
      <w:r>
        <w:t xml:space="preserve"> на указанный в пункте 1 настоящего постановления объект недвижим</w:t>
      </w:r>
      <w:r w:rsidR="00936E4C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</w:t>
      </w:r>
      <w:r w:rsidRPr="00A31C31">
        <w:t>свидетельство о праве собственности на жилье от 03.12.1999</w:t>
      </w:r>
      <w:r>
        <w:t>)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A31C31" w:rsidRDefault="00A31C31" w:rsidP="00936E4C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31C31" w:rsidRDefault="00A31C31" w:rsidP="00A31C3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C67123" w:rsidRPr="00C67123" w:rsidRDefault="00C67123" w:rsidP="00C67123">
      <w:pPr>
        <w:rPr>
          <w:sz w:val="28"/>
          <w:szCs w:val="28"/>
          <w:lang w:eastAsia="ru-RU"/>
        </w:rPr>
      </w:pPr>
      <w:r w:rsidRPr="00C67123">
        <w:rPr>
          <w:sz w:val="28"/>
          <w:szCs w:val="28"/>
          <w:lang w:eastAsia="ru-RU"/>
        </w:rPr>
        <w:t xml:space="preserve">Глава администрации города </w:t>
      </w:r>
    </w:p>
    <w:p w:rsidR="00A31C31" w:rsidRDefault="00C67123" w:rsidP="00C67123">
      <w:r w:rsidRPr="00C67123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EF615C" w:rsidRDefault="00EF615C"/>
    <w:sectPr w:rsidR="00EF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F"/>
    <w:rsid w:val="00296983"/>
    <w:rsid w:val="00393392"/>
    <w:rsid w:val="00936E4C"/>
    <w:rsid w:val="00A31C31"/>
    <w:rsid w:val="00AC18B3"/>
    <w:rsid w:val="00C67123"/>
    <w:rsid w:val="00EF615C"/>
    <w:rsid w:val="00F33318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3BF4-2B0A-4265-A9A9-82B5A5F0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</cp:revision>
  <dcterms:created xsi:type="dcterms:W3CDTF">2023-11-10T14:09:00Z</dcterms:created>
  <dcterms:modified xsi:type="dcterms:W3CDTF">2023-11-30T07:51:00Z</dcterms:modified>
</cp:coreProperties>
</file>